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CD0F2F" w:rsidTr="00CD0F2F">
        <w:tc>
          <w:tcPr>
            <w:tcW w:w="5665" w:type="dxa"/>
          </w:tcPr>
          <w:p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CF3BE30" wp14:editId="0DD41A59">
                  <wp:simplePos x="0" y="0"/>
                  <wp:positionH relativeFrom="column">
                    <wp:posOffset>2463379</wp:posOffset>
                  </wp:positionH>
                  <wp:positionV relativeFrom="paragraph">
                    <wp:posOffset>42652</wp:posOffset>
                  </wp:positionV>
                  <wp:extent cx="809625" cy="824865"/>
                  <wp:effectExtent l="0" t="0" r="9525" b="0"/>
                  <wp:wrapTight wrapText="bothSides">
                    <wp:wrapPolygon edited="0">
                      <wp:start x="6607" y="0"/>
                      <wp:lineTo x="0" y="3991"/>
                      <wp:lineTo x="0" y="13968"/>
                      <wp:lineTo x="508" y="16462"/>
                      <wp:lineTo x="6099" y="20952"/>
                      <wp:lineTo x="6607" y="20952"/>
                      <wp:lineTo x="14739" y="20952"/>
                      <wp:lineTo x="15755" y="20952"/>
                      <wp:lineTo x="21346" y="16961"/>
                      <wp:lineTo x="21346" y="2993"/>
                      <wp:lineTo x="14739" y="0"/>
                      <wp:lineTo x="6607" y="0"/>
                    </wp:wrapPolygon>
                  </wp:wrapTight>
                  <wp:docPr id="2" name="Рисунок 1" descr="C:\Users\Kusakina.YA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usakina.YA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EEBE92" wp14:editId="61118DED">
                  <wp:simplePos x="0" y="0"/>
                  <wp:positionH relativeFrom="margin">
                    <wp:posOffset>-6573</wp:posOffset>
                  </wp:positionH>
                  <wp:positionV relativeFrom="margin">
                    <wp:posOffset>40492</wp:posOffset>
                  </wp:positionV>
                  <wp:extent cx="2086610" cy="766445"/>
                  <wp:effectExtent l="0" t="0" r="8890" b="0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CD0F2F" w:rsidRP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CD0F2F" w:rsidRPr="00CD0F2F" w:rsidRDefault="00CD0F2F" w:rsidP="00CD0F2F">
            <w:pPr>
              <w:shd w:val="clear" w:color="auto" w:fill="FFFFFF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Положению об организации и проведении</w:t>
            </w:r>
          </w:p>
          <w:p w:rsidR="00CD0F2F" w:rsidRPr="00CD0F2F" w:rsidRDefault="00CD0F2F" w:rsidP="00CD0F2F">
            <w:pPr>
              <w:shd w:val="clear" w:color="auto" w:fill="FFFFFF"/>
              <w:ind w:left="993" w:right="38" w:hanging="993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конкурса «Лучший товар Югры - 2020»</w:t>
            </w:r>
          </w:p>
          <w:p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6222" w:rsidRPr="0013620F" w:rsidRDefault="00196222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032F" w:rsidRPr="0013620F" w:rsidRDefault="00C718F2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="0033032F" w:rsidRPr="0013620F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«ЛУЧШИЙ ТОВАР ЮГРЫ – </w:t>
      </w:r>
      <w:r w:rsidR="00C76175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196222">
        <w:rPr>
          <w:rFonts w:ascii="Times New Roman" w:hAnsi="Times New Roman"/>
          <w:b/>
          <w:bCs/>
          <w:i/>
          <w:sz w:val="24"/>
          <w:szCs w:val="24"/>
        </w:rPr>
        <w:t>20</w:t>
      </w:r>
      <w:r w:rsidRPr="0013620F">
        <w:rPr>
          <w:rFonts w:ascii="Times New Roman" w:hAnsi="Times New Roman"/>
          <w:b/>
          <w:bCs/>
          <w:i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120"/>
      </w:tblGrid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 w:rsidR="00FF10D5" w:rsidRPr="0013620F">
              <w:rPr>
                <w:rFonts w:ascii="Times New Roman" w:hAnsi="Times New Roman"/>
                <w:b/>
                <w:sz w:val="24"/>
                <w:szCs w:val="24"/>
              </w:rPr>
              <w:t>/раздел/подраздел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Телефон, факс, е-</w:t>
            </w:r>
            <w:proofErr w:type="spellStart"/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ab/>
      </w:r>
    </w:p>
    <w:p w:rsidR="0033032F" w:rsidRPr="0013620F" w:rsidRDefault="0033032F" w:rsidP="00330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Руководство предприятия (организации) ознакомлено с Положением и согласно с         условиями участия в конкурсе «Лучший товар Югры-</w:t>
      </w:r>
      <w:r w:rsidR="00CB7801">
        <w:rPr>
          <w:rFonts w:ascii="Times New Roman" w:hAnsi="Times New Roman"/>
          <w:b/>
          <w:sz w:val="24"/>
          <w:szCs w:val="24"/>
        </w:rPr>
        <w:t>20</w:t>
      </w:r>
      <w:r w:rsidR="00196222">
        <w:rPr>
          <w:rFonts w:ascii="Times New Roman" w:hAnsi="Times New Roman"/>
          <w:b/>
          <w:sz w:val="24"/>
          <w:szCs w:val="24"/>
        </w:rPr>
        <w:t>20</w:t>
      </w:r>
      <w:r w:rsidRPr="0013620F">
        <w:rPr>
          <w:rFonts w:ascii="Times New Roman" w:hAnsi="Times New Roman"/>
          <w:b/>
          <w:sz w:val="24"/>
          <w:szCs w:val="24"/>
        </w:rPr>
        <w:t>»</w:t>
      </w:r>
    </w:p>
    <w:p w:rsidR="0033032F" w:rsidRPr="0013620F" w:rsidRDefault="0033032F" w:rsidP="00330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0A0" w:rsidRPr="0013620F" w:rsidRDefault="00A440A0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м. п.</w:t>
      </w:r>
    </w:p>
    <w:p w:rsidR="007A0E86" w:rsidRDefault="007A0E86" w:rsidP="006B2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направить заявку </w:t>
      </w:r>
      <w:r w:rsidRPr="0019622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19622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19622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196222">
        <w:rPr>
          <w:rFonts w:ascii="Times New Roman" w:hAnsi="Times New Roman"/>
          <w:b/>
          <w:sz w:val="24"/>
          <w:szCs w:val="24"/>
        </w:rPr>
        <w:t xml:space="preserve">: konkurs@tpphmao.ru </w:t>
      </w:r>
      <w:r>
        <w:rPr>
          <w:rFonts w:ascii="Times New Roman" w:hAnsi="Times New Roman"/>
          <w:b/>
          <w:sz w:val="24"/>
          <w:szCs w:val="24"/>
        </w:rPr>
        <w:t>до</w:t>
      </w:r>
      <w:r w:rsidRPr="00196222">
        <w:rPr>
          <w:rFonts w:ascii="Times New Roman" w:hAnsi="Times New Roman"/>
          <w:b/>
          <w:sz w:val="24"/>
          <w:szCs w:val="24"/>
        </w:rPr>
        <w:t xml:space="preserve"> 3</w:t>
      </w:r>
      <w:r w:rsidR="006869E0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октября 2020 г.</w:t>
      </w:r>
    </w:p>
    <w:p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sz w:val="24"/>
          <w:szCs w:val="24"/>
        </w:rPr>
        <w:t xml:space="preserve">К заявке необходимо приложить логотип </w:t>
      </w:r>
      <w:r>
        <w:rPr>
          <w:rFonts w:ascii="Times New Roman" w:hAnsi="Times New Roman"/>
          <w:sz w:val="24"/>
          <w:szCs w:val="24"/>
        </w:rPr>
        <w:t>организа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ции</w:t>
      </w:r>
      <w:r w:rsidRPr="00196222">
        <w:rPr>
          <w:rFonts w:ascii="Times New Roman" w:hAnsi="Times New Roman"/>
          <w:sz w:val="24"/>
          <w:szCs w:val="24"/>
        </w:rPr>
        <w:t xml:space="preserve"> и фотоматериалы продукции в формате </w:t>
      </w:r>
      <w:r w:rsidRPr="00196222">
        <w:rPr>
          <w:rFonts w:ascii="Times New Roman" w:hAnsi="Times New Roman"/>
          <w:sz w:val="24"/>
          <w:szCs w:val="24"/>
          <w:lang w:val="en-US"/>
        </w:rPr>
        <w:t>JPEG</w:t>
      </w:r>
      <w:r w:rsidRPr="00196222">
        <w:rPr>
          <w:rFonts w:ascii="Times New Roman" w:hAnsi="Times New Roman"/>
          <w:i/>
          <w:sz w:val="24"/>
          <w:szCs w:val="24"/>
        </w:rPr>
        <w:t>.</w:t>
      </w:r>
      <w:r w:rsidRPr="00196222">
        <w:rPr>
          <w:rFonts w:ascii="Times New Roman" w:hAnsi="Times New Roman"/>
          <w:i/>
          <w:sz w:val="20"/>
          <w:szCs w:val="20"/>
        </w:rPr>
        <w:t xml:space="preserve"> (обязательное требование – фотографии должны быть выполнены на белом фоне). </w:t>
      </w:r>
      <w:r w:rsidRPr="00196222">
        <w:rPr>
          <w:rFonts w:ascii="Times New Roman" w:hAnsi="Times New Roman"/>
          <w:b/>
          <w:sz w:val="20"/>
          <w:szCs w:val="20"/>
        </w:rPr>
        <w:t xml:space="preserve"> </w:t>
      </w:r>
    </w:p>
    <w:p w:rsidR="00196222" w:rsidRDefault="0033032F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Оригиналы </w:t>
      </w:r>
      <w:r w:rsidR="00196222" w:rsidRPr="0013620F">
        <w:rPr>
          <w:rFonts w:ascii="Times New Roman" w:hAnsi="Times New Roman"/>
          <w:sz w:val="24"/>
          <w:szCs w:val="24"/>
        </w:rPr>
        <w:t>документации и</w:t>
      </w:r>
      <w:r w:rsidR="000D436C" w:rsidRPr="0013620F">
        <w:rPr>
          <w:rFonts w:ascii="Times New Roman" w:hAnsi="Times New Roman"/>
          <w:sz w:val="24"/>
          <w:szCs w:val="24"/>
        </w:rPr>
        <w:t xml:space="preserve"> о</w:t>
      </w:r>
      <w:r w:rsidR="00196222">
        <w:rPr>
          <w:rFonts w:ascii="Times New Roman" w:hAnsi="Times New Roman"/>
          <w:sz w:val="24"/>
          <w:szCs w:val="24"/>
        </w:rPr>
        <w:t xml:space="preserve">бразцы заявленной на конкурс </w:t>
      </w:r>
      <w:r w:rsidR="000D436C" w:rsidRPr="0013620F">
        <w:rPr>
          <w:rFonts w:ascii="Times New Roman" w:hAnsi="Times New Roman"/>
          <w:sz w:val="24"/>
          <w:szCs w:val="24"/>
        </w:rPr>
        <w:t xml:space="preserve">продукции на экспертизу </w:t>
      </w:r>
      <w:r w:rsidRPr="0013620F">
        <w:rPr>
          <w:rFonts w:ascii="Times New Roman" w:hAnsi="Times New Roman"/>
          <w:sz w:val="24"/>
          <w:szCs w:val="24"/>
        </w:rPr>
        <w:t xml:space="preserve">принимаются </w:t>
      </w:r>
      <w:r w:rsidR="00C73C97" w:rsidRPr="0013620F">
        <w:rPr>
          <w:rFonts w:ascii="Times New Roman" w:hAnsi="Times New Roman"/>
          <w:sz w:val="24"/>
          <w:szCs w:val="24"/>
        </w:rPr>
        <w:t xml:space="preserve">не </w:t>
      </w:r>
      <w:r w:rsidR="00823863" w:rsidRPr="0013620F">
        <w:rPr>
          <w:rFonts w:ascii="Times New Roman" w:hAnsi="Times New Roman"/>
          <w:sz w:val="24"/>
          <w:szCs w:val="24"/>
        </w:rPr>
        <w:t>позднее,</w:t>
      </w:r>
      <w:r w:rsidR="00C73C97" w:rsidRPr="0013620F">
        <w:rPr>
          <w:rFonts w:ascii="Times New Roman" w:hAnsi="Times New Roman"/>
          <w:sz w:val="24"/>
          <w:szCs w:val="24"/>
        </w:rPr>
        <w:t xml:space="preserve"> чем за два дня до </w:t>
      </w:r>
      <w:r w:rsidR="00823863" w:rsidRPr="0013620F">
        <w:rPr>
          <w:rFonts w:ascii="Times New Roman" w:hAnsi="Times New Roman"/>
          <w:sz w:val="24"/>
          <w:szCs w:val="24"/>
        </w:rPr>
        <w:t xml:space="preserve">проведения </w:t>
      </w:r>
      <w:r w:rsidR="00C73C97" w:rsidRPr="0013620F">
        <w:rPr>
          <w:rFonts w:ascii="Times New Roman" w:hAnsi="Times New Roman"/>
          <w:sz w:val="24"/>
          <w:szCs w:val="24"/>
        </w:rPr>
        <w:t>заседан</w:t>
      </w:r>
      <w:r w:rsidR="00823863" w:rsidRPr="0013620F">
        <w:rPr>
          <w:rFonts w:ascii="Times New Roman" w:hAnsi="Times New Roman"/>
          <w:sz w:val="24"/>
          <w:szCs w:val="24"/>
        </w:rPr>
        <w:t xml:space="preserve">ия экспертной комиссии </w:t>
      </w:r>
      <w:r w:rsidRPr="0013620F">
        <w:rPr>
          <w:rFonts w:ascii="Times New Roman" w:hAnsi="Times New Roman"/>
          <w:sz w:val="24"/>
          <w:szCs w:val="24"/>
        </w:rPr>
        <w:t xml:space="preserve">по адресу: 628002, Ханты-Мансийский автономный округ – </w:t>
      </w:r>
      <w:r w:rsidR="00196222" w:rsidRPr="0013620F">
        <w:rPr>
          <w:rFonts w:ascii="Times New Roman" w:hAnsi="Times New Roman"/>
          <w:sz w:val="24"/>
          <w:szCs w:val="24"/>
        </w:rPr>
        <w:t>Югра, г.</w:t>
      </w:r>
      <w:r w:rsidRPr="0013620F">
        <w:rPr>
          <w:rFonts w:ascii="Times New Roman" w:hAnsi="Times New Roman"/>
          <w:sz w:val="24"/>
          <w:szCs w:val="24"/>
        </w:rPr>
        <w:t xml:space="preserve"> Ханты-Мансийск, ул. Студенческая, 19, </w:t>
      </w:r>
      <w:proofErr w:type="spellStart"/>
      <w:r w:rsidRPr="0013620F">
        <w:rPr>
          <w:rFonts w:ascii="Times New Roman" w:hAnsi="Times New Roman"/>
          <w:sz w:val="24"/>
          <w:szCs w:val="24"/>
        </w:rPr>
        <w:t>каб</w:t>
      </w:r>
      <w:proofErr w:type="spellEnd"/>
      <w:r w:rsidRPr="0013620F">
        <w:rPr>
          <w:rFonts w:ascii="Times New Roman" w:hAnsi="Times New Roman"/>
          <w:sz w:val="24"/>
          <w:szCs w:val="24"/>
        </w:rPr>
        <w:t>. 206.</w:t>
      </w:r>
      <w:r w:rsidR="001F53F1" w:rsidRPr="0013620F">
        <w:rPr>
          <w:rFonts w:ascii="Times New Roman" w:hAnsi="Times New Roman"/>
          <w:sz w:val="24"/>
          <w:szCs w:val="24"/>
        </w:rPr>
        <w:t xml:space="preserve">  </w:t>
      </w:r>
    </w:p>
    <w:p w:rsidR="00196222" w:rsidRPr="0013620F" w:rsidRDefault="006869E0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9E0">
        <w:rPr>
          <w:rFonts w:ascii="Times New Roman" w:hAnsi="Times New Roman"/>
          <w:sz w:val="24"/>
          <w:szCs w:val="24"/>
        </w:rPr>
        <w:t>Дополнительная информация по телефонам: (3467) 371-882, 371-445, 371-888</w:t>
      </w:r>
    </w:p>
    <w:p w:rsidR="00A165ED" w:rsidRDefault="00A165ED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9E0" w:rsidRDefault="006869E0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9E0" w:rsidRDefault="006869E0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6C" w:rsidRDefault="00522B0E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436C" w:rsidRPr="0013620F">
        <w:rPr>
          <w:rFonts w:ascii="Times New Roman" w:hAnsi="Times New Roman"/>
          <w:sz w:val="24"/>
          <w:szCs w:val="24"/>
        </w:rPr>
        <w:t>риложение №2</w:t>
      </w:r>
    </w:p>
    <w:p w:rsidR="006869E0" w:rsidRPr="0013620F" w:rsidRDefault="006869E0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pStyle w:val="af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33032F" w:rsidRPr="0013620F" w:rsidRDefault="0033032F" w:rsidP="0033032F">
      <w:pPr>
        <w:pStyle w:val="afb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АНКЕТАНА ТОВАР/УСЛУГУ, ПРЕДСТАВЛЕННУЮ НА КОНКУРС</w:t>
      </w:r>
    </w:p>
    <w:p w:rsidR="0033032F" w:rsidRPr="0013620F" w:rsidRDefault="0033032F" w:rsidP="0033032F">
      <w:pPr>
        <w:pStyle w:val="afb"/>
        <w:spacing w:line="240" w:lineRule="auto"/>
        <w:ind w:left="1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 xml:space="preserve">«ЛУЧШИЙ ТОВАР ЮГРЫ - </w:t>
      </w:r>
      <w:r w:rsidR="00196222">
        <w:rPr>
          <w:rFonts w:ascii="Times New Roman" w:hAnsi="Times New Roman"/>
          <w:b/>
          <w:bCs/>
          <w:color w:val="000000"/>
          <w:sz w:val="24"/>
          <w:szCs w:val="24"/>
        </w:rPr>
        <w:t>2020</w:t>
      </w: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5272"/>
        <w:gridCol w:w="3969"/>
      </w:tblGrid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выпуска конкурсной продукции (лет)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наличии декларации или сертификата соответствия продукции 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Серийность выпуска продукции (массовое производство, мелкосерийное производство, опытная партия, единичные образцы и т.д.)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Оценка уровня качества продукции в сравнении с выбранным отечественным/зарубежным аналогом (выше, на уровне, приближается и т.д.)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нормативно-технических документов (ГОСТ, ОСТ, ТУ)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Используемое сырье для производства продукции (отечественное, отечественное +зарубежное, зарубежное) 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продукции для граждан с разной покупательской способностью (низкой, средней, высокой)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Сбыт конкурсной продукции на рынках (внутренний рынок региона, другие регионы, страны СНГ, другие страны)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реализации продукции на местном потребительском рынке (кол-во) за 9 месяцев текущего </w:t>
            </w:r>
            <w:r w:rsidR="00196222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A05AB4"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 за 2</w:t>
            </w:r>
            <w:r w:rsidR="000D436C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</w:t>
            </w:r>
            <w:r w:rsidR="00196222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3633EA"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62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:rsidR="002D6956" w:rsidRPr="0013620F" w:rsidRDefault="006B2330" w:rsidP="00196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962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10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32F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конкурсной продукции в общем объеме производства (%)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Участие предприятия в ярмарках, выставках, конкурсах (перечислить)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Награды предприятия за участие в выставках, конкурсах (перечислить какие</w:t>
            </w:r>
            <w:r w:rsidR="000D436C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и за какую продукцию)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13620F" w:rsidTr="00D81E31">
        <w:tc>
          <w:tcPr>
            <w:tcW w:w="824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72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Участие организации в оказании благотворительной помощи (указать, какую конкретно помощь оказывает организация, кому).</w:t>
            </w:r>
          </w:p>
        </w:tc>
        <w:tc>
          <w:tcPr>
            <w:tcW w:w="3969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36C" w:rsidRPr="0013620F" w:rsidTr="00D81E31">
        <w:tc>
          <w:tcPr>
            <w:tcW w:w="824" w:type="dxa"/>
          </w:tcPr>
          <w:p w:rsidR="000D436C" w:rsidRPr="0013620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2" w:type="dxa"/>
          </w:tcPr>
          <w:p w:rsidR="000D436C" w:rsidRPr="0013620F" w:rsidRDefault="000D436C" w:rsidP="000D4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Антикоррупционной хартии российского бизнеса, Реестре надежных партнеров </w:t>
            </w:r>
            <w:r w:rsidR="00196222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РФ (</w:t>
            </w:r>
            <w:r w:rsidR="00F9096F"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>указать)</w:t>
            </w:r>
          </w:p>
        </w:tc>
        <w:tc>
          <w:tcPr>
            <w:tcW w:w="3969" w:type="dxa"/>
          </w:tcPr>
          <w:p w:rsidR="000D436C" w:rsidRPr="0013620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41" w:rsidRPr="0013620F" w:rsidTr="00D81E31">
        <w:tc>
          <w:tcPr>
            <w:tcW w:w="824" w:type="dxa"/>
          </w:tcPr>
          <w:p w:rsidR="00611F41" w:rsidRPr="0013620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72" w:type="dxa"/>
          </w:tcPr>
          <w:p w:rsidR="00611F41" w:rsidRPr="0013620F" w:rsidRDefault="00611F41" w:rsidP="000D4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Является ли компания членов ТПП ХМАО-Югры или другого объединения предпринимателей </w:t>
            </w:r>
            <w:r w:rsidRPr="001362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 w:rsidRPr="0013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1F41" w:rsidRPr="0013620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096F" w:rsidRPr="0013620F" w:rsidRDefault="00F9096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1.2.РЕКВИЗИТЫ ПРЕДПРИЯТИЯ – ТОВАРОПРОИЗВОДИТЕЛЯ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Область, автономный округ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Населенный пункт (город, поселок, деревня и др.)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Код города) Телефон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1.4.Информационно-рекламный текст для Каталога Программы *)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3032F" w:rsidRPr="0013620F" w:rsidTr="00451C91">
        <w:trPr>
          <w:cantSplit/>
          <w:trHeight w:val="2472"/>
        </w:trPr>
        <w:tc>
          <w:tcPr>
            <w:tcW w:w="10065" w:type="dxa"/>
          </w:tcPr>
          <w:p w:rsidR="0033032F" w:rsidRPr="0013620F" w:rsidRDefault="00451C91" w:rsidP="00281A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Какая главная ценность Вашего продукта (услуги)? 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  выделяет</w:t>
            </w:r>
            <w:proofErr w:type="gramEnd"/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предложения Вашей компании на фоне аналогичных?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Какой результат Вы планируете получить от размещения информационных материалов Вашей компании в </w:t>
            </w:r>
            <w:proofErr w:type="gramStart"/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рамках  пакета</w:t>
            </w:r>
            <w:proofErr w:type="gramEnd"/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«Привилегия»?</w:t>
            </w:r>
          </w:p>
        </w:tc>
      </w:tr>
    </w:tbl>
    <w:p w:rsidR="0033032F" w:rsidRPr="0013620F" w:rsidRDefault="0033032F" w:rsidP="00330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*) Текст включает описание потребительских свойств, преимущества, конкурентоспособность конкурсного товара. Объем 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текста: </w:t>
      </w:r>
      <w:r w:rsidR="006B233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не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более 700 печатных знаков (шрифт </w:t>
      </w:r>
      <w:proofErr w:type="spellStart"/>
      <w:r w:rsidRPr="0013620F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</w:t>
      </w:r>
      <w:proofErr w:type="spellStart"/>
      <w:r w:rsidRPr="0013620F">
        <w:rPr>
          <w:rFonts w:ascii="Times New Roman" w:hAnsi="Times New Roman"/>
          <w:sz w:val="24"/>
          <w:szCs w:val="24"/>
        </w:rPr>
        <w:t>CorelDraw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PDF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>компании  М.П.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50260D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(Ф.И.О.) </w:t>
      </w: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Приложение № 3</w:t>
      </w: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 Положению о проведении конкурса</w:t>
      </w:r>
      <w:r w:rsidR="00D45361" w:rsidRPr="0013620F">
        <w:rPr>
          <w:rFonts w:ascii="Times New Roman" w:hAnsi="Times New Roman"/>
          <w:sz w:val="24"/>
          <w:szCs w:val="24"/>
        </w:rPr>
        <w:t xml:space="preserve"> </w:t>
      </w:r>
    </w:p>
    <w:p w:rsidR="00D5632D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«Лучший товар Югры-</w:t>
      </w:r>
      <w:r w:rsidR="00CB7801">
        <w:rPr>
          <w:rFonts w:ascii="Times New Roman" w:hAnsi="Times New Roman"/>
          <w:sz w:val="24"/>
          <w:szCs w:val="24"/>
        </w:rPr>
        <w:t>20</w:t>
      </w:r>
      <w:r w:rsidR="00196222">
        <w:rPr>
          <w:rFonts w:ascii="Times New Roman" w:hAnsi="Times New Roman"/>
          <w:sz w:val="24"/>
          <w:szCs w:val="24"/>
        </w:rPr>
        <w:t>20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D45361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9F4522" w:rsidP="009F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ДЕКЛАРАЦИЯ 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>КАЧЕСТВА</w:t>
      </w:r>
      <w:r w:rsidRPr="0013620F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ЗНАК «ЛУЧШИЙ ТОВАР ЮГРЫ»</w:t>
      </w:r>
    </w:p>
    <w:p w:rsidR="0000482F" w:rsidRPr="0013620F" w:rsidRDefault="0000482F" w:rsidP="00D453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Исходя из общественной значимости и 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>необходимости обеспечения высокого уровня качества и конкурентоспособности товаров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 xml:space="preserve"> и услуг, производимых в Ханты-Мансийском автономном округе-Югре, а также целей и задач конкурса «Лучший товар Югры» руков</w:t>
      </w:r>
      <w:r w:rsidR="00B2186D" w:rsidRPr="0013620F">
        <w:rPr>
          <w:rFonts w:ascii="Times New Roman" w:hAnsi="Times New Roman"/>
          <w:color w:val="000000"/>
          <w:sz w:val="24"/>
          <w:szCs w:val="24"/>
        </w:rPr>
        <w:t>одство и коллектив организации (</w:t>
      </w:r>
      <w:r w:rsidRPr="0013620F">
        <w:rPr>
          <w:rFonts w:ascii="Times New Roman" w:hAnsi="Times New Roman"/>
          <w:color w:val="000000"/>
          <w:sz w:val="24"/>
          <w:szCs w:val="24"/>
        </w:rPr>
        <w:t>предприятия, фирмы)</w:t>
      </w:r>
    </w:p>
    <w:p w:rsidR="00DF5464" w:rsidRPr="0013620F" w:rsidRDefault="00DF5464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D45361" w:rsidRPr="0013620F" w:rsidRDefault="00D45361" w:rsidP="00B2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принимают на себя добровольные обязательства обеспечивать стабильность показателей качества и поддерживать достигнутый высокий уровень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потребительских характеристик продукции/услуги 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</w:t>
      </w:r>
      <w:r w:rsidR="00FD58AA">
        <w:rPr>
          <w:rFonts w:ascii="Times New Roman" w:hAnsi="Times New Roman"/>
          <w:color w:val="000000"/>
          <w:sz w:val="24"/>
          <w:szCs w:val="24"/>
        </w:rPr>
        <w:t>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 </w:t>
      </w: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В течение ______________________________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(не более 2-х лет с даты подписания)</w:t>
      </w:r>
    </w:p>
    <w:p w:rsidR="009A7CD8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В соответствии </w:t>
      </w:r>
      <w:r w:rsidRPr="0013620F">
        <w:rPr>
          <w:rFonts w:ascii="Times New Roman" w:hAnsi="Times New Roman"/>
          <w:sz w:val="24"/>
          <w:szCs w:val="24"/>
        </w:rPr>
        <w:t>с Положением</w:t>
      </w:r>
      <w:r w:rsidRPr="001362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>о проведении конкурса «Лучши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й товар Югры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», итоговым протоколом и на основании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одписанной декларации организации (предприятию, фирме) предоставляется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>раво использовать знак конкурса в информационно-рекламных целях и размещать его на упаковке продукции в течение указанного срока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.</w:t>
      </w: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«</w:t>
      </w:r>
      <w:r w:rsidRPr="0013620F">
        <w:rPr>
          <w:rFonts w:ascii="Times New Roman" w:hAnsi="Times New Roman"/>
          <w:color w:val="000000"/>
          <w:sz w:val="24"/>
          <w:szCs w:val="24"/>
        </w:rPr>
        <w:t>___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»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 20__ г.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 коллектива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предприятия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13620F" w:rsidRDefault="00DF5464" w:rsidP="00DF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D45361" w:rsidRPr="0013620F">
        <w:rPr>
          <w:rFonts w:ascii="Times New Roman" w:hAnsi="Times New Roman"/>
          <w:color w:val="000000"/>
          <w:sz w:val="24"/>
          <w:szCs w:val="24"/>
        </w:rPr>
        <w:t>подпись)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конкурсной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комиссии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2E6DD2" w:rsidRDefault="00D45361" w:rsidP="00DF54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>подпись)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(Ф.И.О.)</w:t>
      </w:r>
      <w:r w:rsidRPr="002E6D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632D" w:rsidRPr="00D45361" w:rsidRDefault="00D5632D" w:rsidP="00D56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5632D" w:rsidRPr="00D45361" w:rsidSect="00CD0F2F">
      <w:footerReference w:type="default" r:id="rId9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92" w:rsidRDefault="00266C92" w:rsidP="00636D8A">
      <w:pPr>
        <w:spacing w:after="0" w:line="240" w:lineRule="auto"/>
      </w:pPr>
      <w:r>
        <w:separator/>
      </w:r>
    </w:p>
  </w:endnote>
  <w:endnote w:type="continuationSeparator" w:id="0">
    <w:p w:rsidR="00266C92" w:rsidRDefault="00266C92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EC" w:rsidRDefault="00726AE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69E0">
      <w:rPr>
        <w:noProof/>
      </w:rPr>
      <w:t>4</w:t>
    </w:r>
    <w:r>
      <w:fldChar w:fldCharType="end"/>
    </w:r>
  </w:p>
  <w:p w:rsidR="00726AEC" w:rsidRDefault="00726A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92" w:rsidRDefault="00266C92" w:rsidP="00636D8A">
      <w:pPr>
        <w:spacing w:after="0" w:line="240" w:lineRule="auto"/>
      </w:pPr>
      <w:r>
        <w:separator/>
      </w:r>
    </w:p>
  </w:footnote>
  <w:footnote w:type="continuationSeparator" w:id="0">
    <w:p w:rsidR="00266C92" w:rsidRDefault="00266C92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 w15:restartNumberingAfterBreak="0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9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1"/>
    <w:rsid w:val="0000236A"/>
    <w:rsid w:val="0000482F"/>
    <w:rsid w:val="00013064"/>
    <w:rsid w:val="00015581"/>
    <w:rsid w:val="000222AE"/>
    <w:rsid w:val="0003074F"/>
    <w:rsid w:val="000362D9"/>
    <w:rsid w:val="00044307"/>
    <w:rsid w:val="00047094"/>
    <w:rsid w:val="00050087"/>
    <w:rsid w:val="00057D65"/>
    <w:rsid w:val="00057E88"/>
    <w:rsid w:val="00060FE3"/>
    <w:rsid w:val="00061547"/>
    <w:rsid w:val="0006253B"/>
    <w:rsid w:val="00064131"/>
    <w:rsid w:val="000642E9"/>
    <w:rsid w:val="00072B8D"/>
    <w:rsid w:val="0007714A"/>
    <w:rsid w:val="000A222C"/>
    <w:rsid w:val="000A512A"/>
    <w:rsid w:val="000A5D07"/>
    <w:rsid w:val="000A69E4"/>
    <w:rsid w:val="000B3E9B"/>
    <w:rsid w:val="000B788D"/>
    <w:rsid w:val="000C6B0C"/>
    <w:rsid w:val="000D1A2B"/>
    <w:rsid w:val="000D436C"/>
    <w:rsid w:val="000F20B9"/>
    <w:rsid w:val="000F2340"/>
    <w:rsid w:val="000F7917"/>
    <w:rsid w:val="001056A7"/>
    <w:rsid w:val="00111570"/>
    <w:rsid w:val="00112DC2"/>
    <w:rsid w:val="0011350C"/>
    <w:rsid w:val="00113A0A"/>
    <w:rsid w:val="00120025"/>
    <w:rsid w:val="00123823"/>
    <w:rsid w:val="00127610"/>
    <w:rsid w:val="00132857"/>
    <w:rsid w:val="0013499D"/>
    <w:rsid w:val="0013620F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96222"/>
    <w:rsid w:val="001A1DB8"/>
    <w:rsid w:val="001A3631"/>
    <w:rsid w:val="001B23A5"/>
    <w:rsid w:val="001B2CB4"/>
    <w:rsid w:val="001B3DC3"/>
    <w:rsid w:val="001B4942"/>
    <w:rsid w:val="001C1326"/>
    <w:rsid w:val="001C34EE"/>
    <w:rsid w:val="001D064D"/>
    <w:rsid w:val="001D474D"/>
    <w:rsid w:val="001E779A"/>
    <w:rsid w:val="001F3072"/>
    <w:rsid w:val="001F53F1"/>
    <w:rsid w:val="001F6C05"/>
    <w:rsid w:val="0020229A"/>
    <w:rsid w:val="00207BF7"/>
    <w:rsid w:val="002246EA"/>
    <w:rsid w:val="002307DD"/>
    <w:rsid w:val="002337FA"/>
    <w:rsid w:val="00234E92"/>
    <w:rsid w:val="002354A0"/>
    <w:rsid w:val="002368C8"/>
    <w:rsid w:val="00237A5A"/>
    <w:rsid w:val="002416C3"/>
    <w:rsid w:val="002434AF"/>
    <w:rsid w:val="002558FC"/>
    <w:rsid w:val="0026262F"/>
    <w:rsid w:val="002627A8"/>
    <w:rsid w:val="00262B38"/>
    <w:rsid w:val="00266C92"/>
    <w:rsid w:val="00276774"/>
    <w:rsid w:val="00281A52"/>
    <w:rsid w:val="00292EE7"/>
    <w:rsid w:val="002B0B05"/>
    <w:rsid w:val="002B0DAC"/>
    <w:rsid w:val="002B30DE"/>
    <w:rsid w:val="002B7F6F"/>
    <w:rsid w:val="002C2A1C"/>
    <w:rsid w:val="002D42EF"/>
    <w:rsid w:val="002D5618"/>
    <w:rsid w:val="002D6956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5B9D"/>
    <w:rsid w:val="00385D9A"/>
    <w:rsid w:val="003865C7"/>
    <w:rsid w:val="0038786D"/>
    <w:rsid w:val="003A00E1"/>
    <w:rsid w:val="003A50CE"/>
    <w:rsid w:val="003B289F"/>
    <w:rsid w:val="003C4059"/>
    <w:rsid w:val="003D0B6E"/>
    <w:rsid w:val="003F4731"/>
    <w:rsid w:val="003F65B8"/>
    <w:rsid w:val="004142A8"/>
    <w:rsid w:val="0042326C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4D63"/>
    <w:rsid w:val="00472C9F"/>
    <w:rsid w:val="00474BA0"/>
    <w:rsid w:val="00481A44"/>
    <w:rsid w:val="00486C49"/>
    <w:rsid w:val="00497A79"/>
    <w:rsid w:val="004A01EA"/>
    <w:rsid w:val="004A4F2B"/>
    <w:rsid w:val="004A6983"/>
    <w:rsid w:val="004B22FC"/>
    <w:rsid w:val="004C1EF7"/>
    <w:rsid w:val="004C7BDE"/>
    <w:rsid w:val="004D0017"/>
    <w:rsid w:val="004D14F9"/>
    <w:rsid w:val="004E67FA"/>
    <w:rsid w:val="004E76E7"/>
    <w:rsid w:val="004F0575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22B0E"/>
    <w:rsid w:val="005437D2"/>
    <w:rsid w:val="00543D67"/>
    <w:rsid w:val="005461F7"/>
    <w:rsid w:val="00571C01"/>
    <w:rsid w:val="00573190"/>
    <w:rsid w:val="00573B92"/>
    <w:rsid w:val="005813CC"/>
    <w:rsid w:val="00583AF0"/>
    <w:rsid w:val="005A04F6"/>
    <w:rsid w:val="005A326B"/>
    <w:rsid w:val="005B3986"/>
    <w:rsid w:val="005C5895"/>
    <w:rsid w:val="005D24E5"/>
    <w:rsid w:val="005D636E"/>
    <w:rsid w:val="005E3980"/>
    <w:rsid w:val="005E4F49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6D8A"/>
    <w:rsid w:val="00642B4F"/>
    <w:rsid w:val="00642BD8"/>
    <w:rsid w:val="00646B67"/>
    <w:rsid w:val="00653A18"/>
    <w:rsid w:val="00654541"/>
    <w:rsid w:val="006552C5"/>
    <w:rsid w:val="00655933"/>
    <w:rsid w:val="00662371"/>
    <w:rsid w:val="0067574B"/>
    <w:rsid w:val="00686680"/>
    <w:rsid w:val="006869E0"/>
    <w:rsid w:val="00696040"/>
    <w:rsid w:val="006A011D"/>
    <w:rsid w:val="006B2330"/>
    <w:rsid w:val="006B46AD"/>
    <w:rsid w:val="006C485C"/>
    <w:rsid w:val="006C60F8"/>
    <w:rsid w:val="006D142B"/>
    <w:rsid w:val="006D18DC"/>
    <w:rsid w:val="006D4D2A"/>
    <w:rsid w:val="006F3337"/>
    <w:rsid w:val="006F499A"/>
    <w:rsid w:val="00705B29"/>
    <w:rsid w:val="00707F70"/>
    <w:rsid w:val="0071071F"/>
    <w:rsid w:val="00726AEC"/>
    <w:rsid w:val="0074338D"/>
    <w:rsid w:val="00743A4C"/>
    <w:rsid w:val="00745A50"/>
    <w:rsid w:val="00746B89"/>
    <w:rsid w:val="00752A24"/>
    <w:rsid w:val="00754DAC"/>
    <w:rsid w:val="007617B7"/>
    <w:rsid w:val="00772A85"/>
    <w:rsid w:val="007771A0"/>
    <w:rsid w:val="00783FD4"/>
    <w:rsid w:val="00786962"/>
    <w:rsid w:val="00791A11"/>
    <w:rsid w:val="00794A6E"/>
    <w:rsid w:val="007A0E86"/>
    <w:rsid w:val="007A681B"/>
    <w:rsid w:val="007B1F81"/>
    <w:rsid w:val="007B5132"/>
    <w:rsid w:val="007C545A"/>
    <w:rsid w:val="007C6530"/>
    <w:rsid w:val="007C68AE"/>
    <w:rsid w:val="007D10A9"/>
    <w:rsid w:val="007D38D9"/>
    <w:rsid w:val="007D4554"/>
    <w:rsid w:val="007E4810"/>
    <w:rsid w:val="007E4D07"/>
    <w:rsid w:val="007E4FCD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4720D"/>
    <w:rsid w:val="00850612"/>
    <w:rsid w:val="00852F98"/>
    <w:rsid w:val="00857359"/>
    <w:rsid w:val="008573FA"/>
    <w:rsid w:val="00862D66"/>
    <w:rsid w:val="00870317"/>
    <w:rsid w:val="008835C0"/>
    <w:rsid w:val="00893161"/>
    <w:rsid w:val="008B345C"/>
    <w:rsid w:val="008B4FD2"/>
    <w:rsid w:val="008B568E"/>
    <w:rsid w:val="008C224F"/>
    <w:rsid w:val="008F564D"/>
    <w:rsid w:val="00902C9D"/>
    <w:rsid w:val="00915FA2"/>
    <w:rsid w:val="009332FB"/>
    <w:rsid w:val="00957A00"/>
    <w:rsid w:val="00957C80"/>
    <w:rsid w:val="00961F0E"/>
    <w:rsid w:val="009630DC"/>
    <w:rsid w:val="00976549"/>
    <w:rsid w:val="00976F4F"/>
    <w:rsid w:val="00977C92"/>
    <w:rsid w:val="0098484E"/>
    <w:rsid w:val="00985034"/>
    <w:rsid w:val="009861FD"/>
    <w:rsid w:val="00987139"/>
    <w:rsid w:val="0099057B"/>
    <w:rsid w:val="009947B8"/>
    <w:rsid w:val="00995E53"/>
    <w:rsid w:val="009A251C"/>
    <w:rsid w:val="009A7CD8"/>
    <w:rsid w:val="009A7F2C"/>
    <w:rsid w:val="009C0806"/>
    <w:rsid w:val="009D552F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165ED"/>
    <w:rsid w:val="00A1749D"/>
    <w:rsid w:val="00A22D09"/>
    <w:rsid w:val="00A241E2"/>
    <w:rsid w:val="00A26137"/>
    <w:rsid w:val="00A41554"/>
    <w:rsid w:val="00A440A0"/>
    <w:rsid w:val="00A46855"/>
    <w:rsid w:val="00A53EAA"/>
    <w:rsid w:val="00A80359"/>
    <w:rsid w:val="00A81D96"/>
    <w:rsid w:val="00A835A3"/>
    <w:rsid w:val="00A86716"/>
    <w:rsid w:val="00AA4C23"/>
    <w:rsid w:val="00AB0B9E"/>
    <w:rsid w:val="00AC0C23"/>
    <w:rsid w:val="00AC5A93"/>
    <w:rsid w:val="00AD182A"/>
    <w:rsid w:val="00AD5310"/>
    <w:rsid w:val="00AD68F4"/>
    <w:rsid w:val="00AD70FE"/>
    <w:rsid w:val="00AE3B20"/>
    <w:rsid w:val="00AE3FAF"/>
    <w:rsid w:val="00AE42DC"/>
    <w:rsid w:val="00B03D50"/>
    <w:rsid w:val="00B10CC9"/>
    <w:rsid w:val="00B20EF4"/>
    <w:rsid w:val="00B2186D"/>
    <w:rsid w:val="00B525BA"/>
    <w:rsid w:val="00B64231"/>
    <w:rsid w:val="00B652BF"/>
    <w:rsid w:val="00B662F5"/>
    <w:rsid w:val="00B729FC"/>
    <w:rsid w:val="00B753C2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7A82"/>
    <w:rsid w:val="00C41028"/>
    <w:rsid w:val="00C43A49"/>
    <w:rsid w:val="00C51394"/>
    <w:rsid w:val="00C51775"/>
    <w:rsid w:val="00C53372"/>
    <w:rsid w:val="00C5432A"/>
    <w:rsid w:val="00C55BBD"/>
    <w:rsid w:val="00C61647"/>
    <w:rsid w:val="00C637C2"/>
    <w:rsid w:val="00C6535C"/>
    <w:rsid w:val="00C718F2"/>
    <w:rsid w:val="00C7398F"/>
    <w:rsid w:val="00C73C97"/>
    <w:rsid w:val="00C74A1F"/>
    <w:rsid w:val="00C76175"/>
    <w:rsid w:val="00C8017B"/>
    <w:rsid w:val="00C92D20"/>
    <w:rsid w:val="00C93EE5"/>
    <w:rsid w:val="00C969AD"/>
    <w:rsid w:val="00CA122E"/>
    <w:rsid w:val="00CB06BC"/>
    <w:rsid w:val="00CB7801"/>
    <w:rsid w:val="00CB7BEA"/>
    <w:rsid w:val="00CD0F2F"/>
    <w:rsid w:val="00CD6C7F"/>
    <w:rsid w:val="00CE7C1D"/>
    <w:rsid w:val="00CF607D"/>
    <w:rsid w:val="00D05410"/>
    <w:rsid w:val="00D10306"/>
    <w:rsid w:val="00D11DAF"/>
    <w:rsid w:val="00D12E6A"/>
    <w:rsid w:val="00D15282"/>
    <w:rsid w:val="00D158FE"/>
    <w:rsid w:val="00D31394"/>
    <w:rsid w:val="00D319A0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2812"/>
    <w:rsid w:val="00D87DAC"/>
    <w:rsid w:val="00DB1CDE"/>
    <w:rsid w:val="00DB4E04"/>
    <w:rsid w:val="00DD29F3"/>
    <w:rsid w:val="00DD6D9E"/>
    <w:rsid w:val="00DE0A38"/>
    <w:rsid w:val="00DF33FE"/>
    <w:rsid w:val="00DF37D9"/>
    <w:rsid w:val="00DF5464"/>
    <w:rsid w:val="00E018DA"/>
    <w:rsid w:val="00E0383E"/>
    <w:rsid w:val="00E03E11"/>
    <w:rsid w:val="00E20737"/>
    <w:rsid w:val="00E210F2"/>
    <w:rsid w:val="00E264EE"/>
    <w:rsid w:val="00E374D3"/>
    <w:rsid w:val="00E37B8A"/>
    <w:rsid w:val="00E45413"/>
    <w:rsid w:val="00E46436"/>
    <w:rsid w:val="00E67159"/>
    <w:rsid w:val="00E678DC"/>
    <w:rsid w:val="00E71093"/>
    <w:rsid w:val="00E723AF"/>
    <w:rsid w:val="00E761E2"/>
    <w:rsid w:val="00E8488D"/>
    <w:rsid w:val="00E86D0E"/>
    <w:rsid w:val="00E94092"/>
    <w:rsid w:val="00E97256"/>
    <w:rsid w:val="00EA359C"/>
    <w:rsid w:val="00EA53D6"/>
    <w:rsid w:val="00EB70BC"/>
    <w:rsid w:val="00EC04C9"/>
    <w:rsid w:val="00EE5319"/>
    <w:rsid w:val="00EF45A5"/>
    <w:rsid w:val="00F00925"/>
    <w:rsid w:val="00F034E8"/>
    <w:rsid w:val="00F03BB8"/>
    <w:rsid w:val="00F12F97"/>
    <w:rsid w:val="00F1386C"/>
    <w:rsid w:val="00F27C40"/>
    <w:rsid w:val="00F4496B"/>
    <w:rsid w:val="00F51E31"/>
    <w:rsid w:val="00F61CC0"/>
    <w:rsid w:val="00F64053"/>
    <w:rsid w:val="00F73FCB"/>
    <w:rsid w:val="00F84F71"/>
    <w:rsid w:val="00F855B0"/>
    <w:rsid w:val="00F861F7"/>
    <w:rsid w:val="00F9096F"/>
    <w:rsid w:val="00F9348D"/>
    <w:rsid w:val="00F93B26"/>
    <w:rsid w:val="00F93E1A"/>
    <w:rsid w:val="00F96FEC"/>
    <w:rsid w:val="00FB2B48"/>
    <w:rsid w:val="00FB66B4"/>
    <w:rsid w:val="00FD58AA"/>
    <w:rsid w:val="00FD73A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AE5AB4-90F3-43D8-A1DF-D19059C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subject/>
  <dc:creator>User_2</dc:creator>
  <cp:keywords/>
  <dc:description/>
  <cp:lastModifiedBy>Кусакина Юлия Александровна</cp:lastModifiedBy>
  <cp:revision>5</cp:revision>
  <cp:lastPrinted>2018-07-03T04:04:00Z</cp:lastPrinted>
  <dcterms:created xsi:type="dcterms:W3CDTF">2020-08-24T07:44:00Z</dcterms:created>
  <dcterms:modified xsi:type="dcterms:W3CDTF">2020-08-24T10:39:00Z</dcterms:modified>
</cp:coreProperties>
</file>